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C1CF5" w:rsidRDefault="004C1CF5" w:rsidP="004C1CF5">
      <w:pPr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«Утверждаю»</w:t>
      </w:r>
    </w:p>
    <w:p w:rsidR="004C1CF5" w:rsidRDefault="004C1CF5" w:rsidP="004C1CF5">
      <w:pPr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Директор МБОУ </w:t>
      </w:r>
    </w:p>
    <w:p w:rsidR="004C1CF5" w:rsidRDefault="004C1CF5" w:rsidP="004C1CF5">
      <w:pPr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«Гимназия №10 ЗМР РТ»</w:t>
      </w:r>
    </w:p>
    <w:p w:rsidR="004C1CF5" w:rsidRDefault="004C1CF5" w:rsidP="004C1CF5">
      <w:pPr>
        <w:jc w:val="right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sz w:val="28"/>
          <w:szCs w:val="28"/>
        </w:rPr>
        <w:t>_________________С.В. Будько</w:t>
      </w:r>
    </w:p>
    <w:p w:rsidR="004C1CF5" w:rsidRDefault="004C1CF5" w:rsidP="004C1CF5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Расписание занятий по внеурочной деятельности</w:t>
      </w:r>
    </w:p>
    <w:p w:rsidR="004C1CF5" w:rsidRDefault="004C1CF5" w:rsidP="004C1CF5">
      <w:pPr>
        <w:jc w:val="center"/>
        <w:rPr>
          <w:rFonts w:ascii="Times New Roman" w:hAnsi="Times New Roman" w:cs="Times New Roman"/>
          <w:b/>
          <w:sz w:val="32"/>
          <w:szCs w:val="32"/>
        </w:rPr>
      </w:pPr>
      <w:proofErr w:type="gramStart"/>
      <w:r>
        <w:rPr>
          <w:rFonts w:ascii="Times New Roman" w:hAnsi="Times New Roman" w:cs="Times New Roman"/>
          <w:b/>
          <w:sz w:val="32"/>
          <w:szCs w:val="32"/>
        </w:rPr>
        <w:t>в</w:t>
      </w:r>
      <w:proofErr w:type="gramEnd"/>
      <w:r>
        <w:rPr>
          <w:rFonts w:ascii="Times New Roman" w:hAnsi="Times New Roman" w:cs="Times New Roman"/>
          <w:b/>
          <w:sz w:val="32"/>
          <w:szCs w:val="32"/>
        </w:rPr>
        <w:t xml:space="preserve"> МБ</w:t>
      </w:r>
      <w:r w:rsidR="001B499B">
        <w:rPr>
          <w:rFonts w:ascii="Times New Roman" w:hAnsi="Times New Roman" w:cs="Times New Roman"/>
          <w:b/>
          <w:sz w:val="32"/>
          <w:szCs w:val="32"/>
        </w:rPr>
        <w:t>ОУ «Гимназия №10 ЗМР РТ» на 2020-2021</w:t>
      </w:r>
      <w:r>
        <w:rPr>
          <w:rFonts w:ascii="Times New Roman" w:hAnsi="Times New Roman" w:cs="Times New Roman"/>
          <w:b/>
          <w:sz w:val="32"/>
          <w:szCs w:val="32"/>
        </w:rPr>
        <w:t xml:space="preserve"> учебный год</w:t>
      </w:r>
    </w:p>
    <w:tbl>
      <w:tblPr>
        <w:tblStyle w:val="a3"/>
        <w:tblW w:w="15310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2075"/>
        <w:gridCol w:w="2292"/>
        <w:gridCol w:w="2296"/>
        <w:gridCol w:w="2268"/>
        <w:gridCol w:w="2126"/>
        <w:gridCol w:w="2126"/>
        <w:gridCol w:w="2127"/>
      </w:tblGrid>
      <w:tr w:rsidR="004C1CF5" w:rsidTr="001B499B">
        <w:tc>
          <w:tcPr>
            <w:tcW w:w="20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1CF5" w:rsidRDefault="004C1CF5" w:rsidP="00374B7B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22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C1CF5" w:rsidRDefault="004C1CF5" w:rsidP="00374B7B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Понедельник</w:t>
            </w:r>
          </w:p>
        </w:tc>
        <w:tc>
          <w:tcPr>
            <w:tcW w:w="22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C1CF5" w:rsidRDefault="004C1CF5" w:rsidP="00374B7B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Вторник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C1CF5" w:rsidRDefault="004C1CF5" w:rsidP="00374B7B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Среда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C1CF5" w:rsidRDefault="004C1CF5" w:rsidP="00374B7B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Четверг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C1CF5" w:rsidRDefault="004C1CF5" w:rsidP="00374B7B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Пятница</w:t>
            </w: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C1CF5" w:rsidRDefault="004C1CF5" w:rsidP="00374B7B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Суббота </w:t>
            </w:r>
          </w:p>
        </w:tc>
      </w:tr>
      <w:tr w:rsidR="004C1CF5" w:rsidTr="001B499B">
        <w:tc>
          <w:tcPr>
            <w:tcW w:w="20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1CF5" w:rsidRDefault="004C1CF5" w:rsidP="004C1C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B54A1">
              <w:rPr>
                <w:rFonts w:ascii="Times New Roman" w:hAnsi="Times New Roman" w:cs="Times New Roman"/>
                <w:sz w:val="28"/>
                <w:szCs w:val="28"/>
              </w:rPr>
              <w:t>1А</w:t>
            </w:r>
          </w:p>
          <w:p w:rsidR="004C1CF5" w:rsidRPr="002B54A1" w:rsidRDefault="004C1CF5" w:rsidP="004C1C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Гурьянова Л.Ю.</w:t>
            </w:r>
            <w:r w:rsidRPr="002B54A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2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1CF5" w:rsidRPr="002B54A1" w:rsidRDefault="004C1CF5" w:rsidP="00374B7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2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1CF5" w:rsidRPr="002B54A1" w:rsidRDefault="004C1CF5" w:rsidP="00374B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1CF5" w:rsidRPr="002B54A1" w:rsidRDefault="004C1CF5" w:rsidP="00374B7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1CF5" w:rsidRPr="004C1CF5" w:rsidRDefault="004C1CF5" w:rsidP="00374B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1CF5">
              <w:rPr>
                <w:rFonts w:ascii="Times New Roman" w:hAnsi="Times New Roman" w:cs="Times New Roman"/>
                <w:sz w:val="28"/>
                <w:szCs w:val="28"/>
              </w:rPr>
              <w:t>Логика</w:t>
            </w:r>
          </w:p>
          <w:p w:rsidR="004C1CF5" w:rsidRPr="001B499B" w:rsidRDefault="004C1CF5" w:rsidP="00374B7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B499B">
              <w:rPr>
                <w:rFonts w:ascii="Times New Roman" w:hAnsi="Times New Roman" w:cs="Times New Roman"/>
                <w:b/>
                <w:sz w:val="28"/>
                <w:szCs w:val="28"/>
              </w:rPr>
              <w:t>11.30-12.00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1CF5" w:rsidRDefault="004C1CF5" w:rsidP="00374B7B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1CF5" w:rsidRDefault="004C1CF5" w:rsidP="00374B7B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</w:tr>
      <w:tr w:rsidR="004C1CF5" w:rsidTr="001B499B">
        <w:tc>
          <w:tcPr>
            <w:tcW w:w="20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1CF5" w:rsidRDefault="004C1CF5" w:rsidP="004C1C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1Б</w:t>
            </w:r>
          </w:p>
          <w:p w:rsidR="004C1CF5" w:rsidRPr="002B54A1" w:rsidRDefault="004C1CF5" w:rsidP="004C1C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Гильяльдинова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Н.И.</w:t>
            </w:r>
          </w:p>
        </w:tc>
        <w:tc>
          <w:tcPr>
            <w:tcW w:w="22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1CF5" w:rsidRPr="002B54A1" w:rsidRDefault="004C1CF5" w:rsidP="00374B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1CF5" w:rsidRPr="002B54A1" w:rsidRDefault="004C1CF5" w:rsidP="00374B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1CF5" w:rsidRPr="002B54A1" w:rsidRDefault="004C1CF5" w:rsidP="00374B7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1CF5" w:rsidRPr="002B54A1" w:rsidRDefault="004C1CF5" w:rsidP="00374B7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1CF5" w:rsidRDefault="004C1CF5" w:rsidP="00374B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1CF5">
              <w:rPr>
                <w:rFonts w:ascii="Times New Roman" w:hAnsi="Times New Roman" w:cs="Times New Roman"/>
                <w:sz w:val="28"/>
                <w:szCs w:val="28"/>
              </w:rPr>
              <w:t>Дом, в котором я живу</w:t>
            </w:r>
          </w:p>
          <w:p w:rsidR="004C1CF5" w:rsidRPr="001B499B" w:rsidRDefault="004C1CF5" w:rsidP="00374B7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B499B">
              <w:rPr>
                <w:rFonts w:ascii="Times New Roman" w:hAnsi="Times New Roman" w:cs="Times New Roman"/>
                <w:b/>
                <w:sz w:val="28"/>
                <w:szCs w:val="28"/>
              </w:rPr>
              <w:t>11.20-11.50</w:t>
            </w: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1CF5" w:rsidRDefault="004C1CF5" w:rsidP="00374B7B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</w:tr>
      <w:tr w:rsidR="004C1CF5" w:rsidTr="001B499B">
        <w:tc>
          <w:tcPr>
            <w:tcW w:w="20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1CF5" w:rsidRDefault="004C1CF5" w:rsidP="004C1C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1В</w:t>
            </w:r>
          </w:p>
          <w:p w:rsidR="004C1CF5" w:rsidRPr="002B54A1" w:rsidRDefault="004C1CF5" w:rsidP="004C1C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Сметанина Л.А.</w:t>
            </w:r>
          </w:p>
        </w:tc>
        <w:tc>
          <w:tcPr>
            <w:tcW w:w="22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1CF5" w:rsidRPr="002B54A1" w:rsidRDefault="004C1CF5" w:rsidP="00374B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1CF5" w:rsidRPr="002B54A1" w:rsidRDefault="004C1CF5" w:rsidP="00374B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1CF5" w:rsidRPr="002B54A1" w:rsidRDefault="004C1CF5" w:rsidP="00374B7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1CF5" w:rsidRDefault="005109A3" w:rsidP="00374B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09A3">
              <w:rPr>
                <w:rFonts w:ascii="Times New Roman" w:hAnsi="Times New Roman" w:cs="Times New Roman"/>
                <w:sz w:val="28"/>
                <w:szCs w:val="28"/>
              </w:rPr>
              <w:t>«Этика: азбука добра»</w:t>
            </w:r>
          </w:p>
          <w:p w:rsidR="005109A3" w:rsidRPr="001B499B" w:rsidRDefault="005109A3" w:rsidP="00374B7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B499B">
              <w:rPr>
                <w:rFonts w:ascii="Times New Roman" w:hAnsi="Times New Roman" w:cs="Times New Roman"/>
                <w:b/>
                <w:sz w:val="28"/>
                <w:szCs w:val="28"/>
              </w:rPr>
              <w:t>11.30-12.00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1CF5" w:rsidRDefault="004C1CF5" w:rsidP="00374B7B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1CF5" w:rsidRDefault="004C1CF5" w:rsidP="00374B7B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</w:tr>
      <w:tr w:rsidR="004C1CF5" w:rsidTr="001B499B">
        <w:tc>
          <w:tcPr>
            <w:tcW w:w="20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1CF5" w:rsidRDefault="004C1CF5" w:rsidP="004C1C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1Г</w:t>
            </w:r>
          </w:p>
          <w:p w:rsidR="004C1CF5" w:rsidRPr="002B54A1" w:rsidRDefault="004C1CF5" w:rsidP="004C1C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Орехова Л.П.</w:t>
            </w:r>
          </w:p>
        </w:tc>
        <w:tc>
          <w:tcPr>
            <w:tcW w:w="22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1CF5" w:rsidRPr="002B54A1" w:rsidRDefault="004C1CF5" w:rsidP="00374B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1CF5" w:rsidRPr="002B54A1" w:rsidRDefault="004C1CF5" w:rsidP="00374B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1CF5" w:rsidRPr="002B54A1" w:rsidRDefault="004C1CF5" w:rsidP="00374B7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1CF5" w:rsidRPr="002B54A1" w:rsidRDefault="004C1CF5" w:rsidP="00374B7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1CF5" w:rsidRDefault="005109A3" w:rsidP="00374B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09A3">
              <w:rPr>
                <w:rFonts w:ascii="Times New Roman" w:hAnsi="Times New Roman" w:cs="Times New Roman"/>
                <w:sz w:val="28"/>
                <w:szCs w:val="28"/>
              </w:rPr>
              <w:t>Умники и умницы</w:t>
            </w:r>
          </w:p>
          <w:p w:rsidR="005109A3" w:rsidRPr="001B499B" w:rsidRDefault="005109A3" w:rsidP="00374B7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B499B">
              <w:rPr>
                <w:rFonts w:ascii="Times New Roman" w:hAnsi="Times New Roman" w:cs="Times New Roman"/>
                <w:b/>
                <w:sz w:val="28"/>
                <w:szCs w:val="28"/>
              </w:rPr>
              <w:t>11.30-12.00</w:t>
            </w: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1CF5" w:rsidRDefault="004C1CF5" w:rsidP="00374B7B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</w:tr>
      <w:tr w:rsidR="004C1CF5" w:rsidTr="001B499B">
        <w:tc>
          <w:tcPr>
            <w:tcW w:w="20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1CF5" w:rsidRDefault="004C1CF5" w:rsidP="004C1C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2А</w:t>
            </w:r>
          </w:p>
          <w:p w:rsidR="004C1CF5" w:rsidRDefault="004C1CF5" w:rsidP="004C1C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Лутфуллина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Р.У.</w:t>
            </w:r>
          </w:p>
        </w:tc>
        <w:tc>
          <w:tcPr>
            <w:tcW w:w="22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1CF5" w:rsidRPr="002B54A1" w:rsidRDefault="004C1CF5" w:rsidP="00374B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1CF5" w:rsidRPr="002B54A1" w:rsidRDefault="004C1CF5" w:rsidP="00374B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1CF5" w:rsidRPr="002B54A1" w:rsidRDefault="004C1CF5" w:rsidP="00374B7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1CF5" w:rsidRPr="002B54A1" w:rsidRDefault="004C1CF5" w:rsidP="00374B7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1CF5" w:rsidRPr="005109A3" w:rsidRDefault="005109A3" w:rsidP="00374B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Развивайка</w:t>
            </w:r>
            <w:proofErr w:type="spellEnd"/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1CF5" w:rsidRDefault="004C1CF5" w:rsidP="00374B7B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</w:tr>
      <w:tr w:rsidR="004C1CF5" w:rsidTr="001B499B">
        <w:tc>
          <w:tcPr>
            <w:tcW w:w="20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1CF5" w:rsidRPr="002B54A1" w:rsidRDefault="004C1CF5" w:rsidP="00374B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Pr="002B54A1">
              <w:rPr>
                <w:rFonts w:ascii="Times New Roman" w:hAnsi="Times New Roman" w:cs="Times New Roman"/>
                <w:sz w:val="28"/>
                <w:szCs w:val="28"/>
              </w:rPr>
              <w:t>Б</w:t>
            </w:r>
          </w:p>
          <w:p w:rsidR="004C1CF5" w:rsidRPr="002B54A1" w:rsidRDefault="004C1CF5" w:rsidP="00374B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Вафина</w:t>
            </w:r>
            <w:proofErr w:type="spellEnd"/>
            <w:r w:rsidRPr="002B54A1">
              <w:rPr>
                <w:rFonts w:ascii="Times New Roman" w:hAnsi="Times New Roman" w:cs="Times New Roman"/>
                <w:sz w:val="28"/>
                <w:szCs w:val="28"/>
              </w:rPr>
              <w:t xml:space="preserve"> Л.Ф.</w:t>
            </w:r>
          </w:p>
        </w:tc>
        <w:tc>
          <w:tcPr>
            <w:tcW w:w="22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1CF5" w:rsidRPr="002B54A1" w:rsidRDefault="004C1CF5" w:rsidP="00374B7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2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1CF5" w:rsidRPr="002B54A1" w:rsidRDefault="004C1CF5" w:rsidP="00374B7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1CF5" w:rsidRPr="002B54A1" w:rsidRDefault="004C1CF5" w:rsidP="00374B7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109A3" w:rsidRPr="002B54A1" w:rsidRDefault="005109A3" w:rsidP="005109A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B54A1">
              <w:rPr>
                <w:rFonts w:ascii="Times New Roman" w:hAnsi="Times New Roman" w:cs="Times New Roman"/>
                <w:sz w:val="28"/>
                <w:szCs w:val="28"/>
              </w:rPr>
              <w:t>«Умники и умницы»</w:t>
            </w:r>
          </w:p>
          <w:p w:rsidR="004C1CF5" w:rsidRPr="002B54A1" w:rsidRDefault="005109A3" w:rsidP="005109A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15</w:t>
            </w:r>
            <w:r w:rsidRPr="002B54A1">
              <w:rPr>
                <w:rFonts w:ascii="Times New Roman" w:hAnsi="Times New Roman" w:cs="Times New Roman"/>
                <w:b/>
                <w:sz w:val="28"/>
                <w:szCs w:val="28"/>
              </w:rPr>
              <w:t>.4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5-16.3</w:t>
            </w:r>
            <w:r w:rsidRPr="002B54A1">
              <w:rPr>
                <w:rFonts w:ascii="Times New Roman" w:hAnsi="Times New Roman" w:cs="Times New Roman"/>
                <w:b/>
                <w:sz w:val="28"/>
                <w:szCs w:val="28"/>
              </w:rPr>
              <w:t>0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1CF5" w:rsidRDefault="004C1CF5" w:rsidP="00374B7B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1CF5" w:rsidRDefault="004C1CF5" w:rsidP="00374B7B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</w:tr>
      <w:tr w:rsidR="004C1CF5" w:rsidTr="001B499B">
        <w:tc>
          <w:tcPr>
            <w:tcW w:w="20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1CF5" w:rsidRPr="002B54A1" w:rsidRDefault="004C1CF5" w:rsidP="00374B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Pr="002B54A1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</w:p>
          <w:p w:rsidR="004C1CF5" w:rsidRPr="002B54A1" w:rsidRDefault="004C1CF5" w:rsidP="00374B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Макарова</w:t>
            </w:r>
            <w:r w:rsidRPr="002B54A1">
              <w:rPr>
                <w:rFonts w:ascii="Times New Roman" w:hAnsi="Times New Roman" w:cs="Times New Roman"/>
                <w:sz w:val="28"/>
                <w:szCs w:val="28"/>
              </w:rPr>
              <w:t xml:space="preserve"> К.А.</w:t>
            </w:r>
          </w:p>
        </w:tc>
        <w:tc>
          <w:tcPr>
            <w:tcW w:w="22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1CF5" w:rsidRPr="002B54A1" w:rsidRDefault="004C1CF5" w:rsidP="00374B7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2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1CF5" w:rsidRPr="002B54A1" w:rsidRDefault="004C1CF5" w:rsidP="00374B7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1CF5" w:rsidRPr="002B54A1" w:rsidRDefault="004C1CF5" w:rsidP="00374B7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109A3" w:rsidRPr="002B54A1" w:rsidRDefault="005109A3" w:rsidP="005109A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B54A1">
              <w:rPr>
                <w:rFonts w:ascii="Times New Roman" w:hAnsi="Times New Roman" w:cs="Times New Roman"/>
                <w:sz w:val="28"/>
                <w:szCs w:val="28"/>
              </w:rPr>
              <w:t>«Здоровей-ка»</w:t>
            </w:r>
          </w:p>
          <w:p w:rsidR="004C1CF5" w:rsidRPr="002B54A1" w:rsidRDefault="005109A3" w:rsidP="005109A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10.50-11.35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1CF5" w:rsidRDefault="004C1CF5" w:rsidP="00374B7B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1CF5" w:rsidRDefault="004C1CF5" w:rsidP="00374B7B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</w:tr>
      <w:tr w:rsidR="004C1CF5" w:rsidTr="001B499B">
        <w:tc>
          <w:tcPr>
            <w:tcW w:w="20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1CF5" w:rsidRPr="002B54A1" w:rsidRDefault="004C1CF5" w:rsidP="00374B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Pr="002B54A1">
              <w:rPr>
                <w:rFonts w:ascii="Times New Roman" w:hAnsi="Times New Roman" w:cs="Times New Roman"/>
                <w:sz w:val="28"/>
                <w:szCs w:val="28"/>
              </w:rPr>
              <w:t xml:space="preserve">Г </w:t>
            </w:r>
          </w:p>
          <w:p w:rsidR="004C1CF5" w:rsidRPr="002B54A1" w:rsidRDefault="004C1CF5" w:rsidP="00374B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B54A1">
              <w:rPr>
                <w:rFonts w:ascii="Times New Roman" w:hAnsi="Times New Roman" w:cs="Times New Roman"/>
                <w:sz w:val="28"/>
                <w:szCs w:val="28"/>
              </w:rPr>
              <w:t>Опалько</w:t>
            </w:r>
            <w:proofErr w:type="spellEnd"/>
            <w:r w:rsidRPr="002B54A1">
              <w:rPr>
                <w:rFonts w:ascii="Times New Roman" w:hAnsi="Times New Roman" w:cs="Times New Roman"/>
                <w:sz w:val="28"/>
                <w:szCs w:val="28"/>
              </w:rPr>
              <w:t xml:space="preserve"> Н.А.</w:t>
            </w:r>
          </w:p>
        </w:tc>
        <w:tc>
          <w:tcPr>
            <w:tcW w:w="22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1CF5" w:rsidRPr="002B54A1" w:rsidRDefault="004C1CF5" w:rsidP="00374B7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2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1CF5" w:rsidRPr="002B54A1" w:rsidRDefault="004C1CF5" w:rsidP="00374B7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1CF5" w:rsidRPr="002B54A1" w:rsidRDefault="004C1CF5" w:rsidP="00374B7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1CF5" w:rsidRPr="002B54A1" w:rsidRDefault="004C1CF5" w:rsidP="00374B7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109A3" w:rsidRPr="002B54A1" w:rsidRDefault="005109A3" w:rsidP="005109A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B54A1">
              <w:rPr>
                <w:rFonts w:ascii="Times New Roman" w:hAnsi="Times New Roman" w:cs="Times New Roman"/>
                <w:sz w:val="28"/>
                <w:szCs w:val="28"/>
              </w:rPr>
              <w:t>«Я – человек!»</w:t>
            </w:r>
          </w:p>
          <w:p w:rsidR="004C1CF5" w:rsidRDefault="005109A3" w:rsidP="005109A3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15.0</w:t>
            </w:r>
            <w:r w:rsidRPr="002B54A1">
              <w:rPr>
                <w:rFonts w:ascii="Times New Roman" w:hAnsi="Times New Roman" w:cs="Times New Roman"/>
                <w:b/>
                <w:sz w:val="28"/>
                <w:szCs w:val="28"/>
              </w:rPr>
              <w:t>0-1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5.45</w:t>
            </w: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1CF5" w:rsidRDefault="004C1CF5" w:rsidP="00374B7B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</w:tr>
      <w:tr w:rsidR="004C1CF5" w:rsidTr="001B499B">
        <w:tc>
          <w:tcPr>
            <w:tcW w:w="20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1CF5" w:rsidRDefault="004C1CF5" w:rsidP="00374B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Pr="002B54A1">
              <w:rPr>
                <w:rFonts w:ascii="Times New Roman" w:hAnsi="Times New Roman" w:cs="Times New Roman"/>
                <w:sz w:val="28"/>
                <w:szCs w:val="28"/>
              </w:rPr>
              <w:t xml:space="preserve">А </w:t>
            </w:r>
          </w:p>
          <w:p w:rsidR="004C1CF5" w:rsidRPr="002B54A1" w:rsidRDefault="004C1CF5" w:rsidP="00374B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Фахертдинова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С.К.</w:t>
            </w:r>
          </w:p>
        </w:tc>
        <w:tc>
          <w:tcPr>
            <w:tcW w:w="22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1CF5" w:rsidRPr="002B54A1" w:rsidRDefault="004C1CF5" w:rsidP="00374B7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2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109A3" w:rsidRPr="002B54A1" w:rsidRDefault="005109A3" w:rsidP="005109A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B54A1">
              <w:rPr>
                <w:rFonts w:ascii="Times New Roman" w:hAnsi="Times New Roman" w:cs="Times New Roman"/>
                <w:sz w:val="28"/>
                <w:szCs w:val="28"/>
              </w:rPr>
              <w:t>Занимательная грамматика</w:t>
            </w:r>
          </w:p>
          <w:p w:rsidR="004C1CF5" w:rsidRPr="002B54A1" w:rsidRDefault="005109A3" w:rsidP="005109A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12.45-13.30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1CF5" w:rsidRPr="002B54A1" w:rsidRDefault="004C1CF5" w:rsidP="00374B7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1CF5" w:rsidRPr="002B54A1" w:rsidRDefault="004C1CF5" w:rsidP="00374B7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1CF5" w:rsidRDefault="004C1CF5" w:rsidP="00374B7B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1CF5" w:rsidRDefault="004C1CF5" w:rsidP="00374B7B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</w:tr>
      <w:tr w:rsidR="004C1CF5" w:rsidTr="001B499B">
        <w:tc>
          <w:tcPr>
            <w:tcW w:w="20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1CF5" w:rsidRPr="002B54A1" w:rsidRDefault="004C1CF5" w:rsidP="00374B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Pr="002B54A1">
              <w:rPr>
                <w:rFonts w:ascii="Times New Roman" w:hAnsi="Times New Roman" w:cs="Times New Roman"/>
                <w:sz w:val="28"/>
                <w:szCs w:val="28"/>
              </w:rPr>
              <w:t xml:space="preserve">Б </w:t>
            </w:r>
          </w:p>
          <w:p w:rsidR="004C1CF5" w:rsidRPr="002B54A1" w:rsidRDefault="004C1CF5" w:rsidP="00374B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B54A1">
              <w:rPr>
                <w:rFonts w:ascii="Times New Roman" w:hAnsi="Times New Roman" w:cs="Times New Roman"/>
                <w:sz w:val="28"/>
                <w:szCs w:val="28"/>
              </w:rPr>
              <w:t>Сухих О.А.</w:t>
            </w:r>
          </w:p>
        </w:tc>
        <w:tc>
          <w:tcPr>
            <w:tcW w:w="22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1CF5" w:rsidRPr="002B54A1" w:rsidRDefault="004C1CF5" w:rsidP="00374B7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2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1CF5" w:rsidRPr="002B54A1" w:rsidRDefault="004C1CF5" w:rsidP="00374B7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1CF5" w:rsidRPr="002B54A1" w:rsidRDefault="004C1CF5" w:rsidP="00374B7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1CF5" w:rsidRPr="002B54A1" w:rsidRDefault="004C1CF5" w:rsidP="00374B7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1CF5" w:rsidRDefault="004C1CF5" w:rsidP="00374B7B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109A3" w:rsidRPr="002B54A1" w:rsidRDefault="005109A3" w:rsidP="005109A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B54A1">
              <w:rPr>
                <w:rFonts w:ascii="Times New Roman" w:hAnsi="Times New Roman" w:cs="Times New Roman"/>
                <w:sz w:val="28"/>
                <w:szCs w:val="28"/>
              </w:rPr>
              <w:t xml:space="preserve">Волшебная кисточка </w:t>
            </w:r>
          </w:p>
          <w:p w:rsidR="004C1CF5" w:rsidRDefault="005109A3" w:rsidP="005109A3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8.00-8.45</w:t>
            </w:r>
          </w:p>
        </w:tc>
      </w:tr>
      <w:tr w:rsidR="004C1CF5" w:rsidTr="001B499B">
        <w:tc>
          <w:tcPr>
            <w:tcW w:w="20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1CF5" w:rsidRPr="002B54A1" w:rsidRDefault="004C1CF5" w:rsidP="00374B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Pr="002B54A1">
              <w:rPr>
                <w:rFonts w:ascii="Times New Roman" w:hAnsi="Times New Roman" w:cs="Times New Roman"/>
                <w:sz w:val="28"/>
                <w:szCs w:val="28"/>
              </w:rPr>
              <w:t>В Бурова М.В.</w:t>
            </w:r>
          </w:p>
        </w:tc>
        <w:tc>
          <w:tcPr>
            <w:tcW w:w="22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1CF5" w:rsidRPr="002B54A1" w:rsidRDefault="004C1CF5" w:rsidP="00374B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B54A1">
              <w:rPr>
                <w:rFonts w:ascii="Times New Roman" w:hAnsi="Times New Roman" w:cs="Times New Roman"/>
                <w:sz w:val="28"/>
                <w:szCs w:val="28"/>
              </w:rPr>
              <w:t>Занимательная математика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4C1CF5" w:rsidRPr="002B54A1" w:rsidRDefault="004C1CF5" w:rsidP="00374B7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  <w:r w:rsidRPr="000A57EE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  <w:r w:rsidR="005109A3"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  <w:r w:rsidRPr="005109A3">
              <w:rPr>
                <w:rFonts w:ascii="Times New Roman" w:hAnsi="Times New Roman" w:cs="Times New Roman"/>
                <w:b/>
                <w:sz w:val="28"/>
                <w:szCs w:val="28"/>
              </w:rPr>
              <w:t>0</w:t>
            </w:r>
            <w:r w:rsidR="005109A3">
              <w:rPr>
                <w:rFonts w:ascii="Times New Roman" w:hAnsi="Times New Roman" w:cs="Times New Roman"/>
                <w:b/>
                <w:sz w:val="28"/>
                <w:szCs w:val="28"/>
              </w:rPr>
              <w:t>-12.15</w:t>
            </w:r>
          </w:p>
        </w:tc>
        <w:tc>
          <w:tcPr>
            <w:tcW w:w="22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1CF5" w:rsidRPr="002B54A1" w:rsidRDefault="004C1CF5" w:rsidP="00374B7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1CF5" w:rsidRPr="002B54A1" w:rsidRDefault="004C1CF5" w:rsidP="00374B7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1CF5" w:rsidRPr="002B54A1" w:rsidRDefault="004C1CF5" w:rsidP="00374B7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1CF5" w:rsidRDefault="004C1CF5" w:rsidP="00374B7B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1CF5" w:rsidRDefault="004C1CF5" w:rsidP="00374B7B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</w:tr>
      <w:tr w:rsidR="004C1CF5" w:rsidTr="001B499B">
        <w:tc>
          <w:tcPr>
            <w:tcW w:w="20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1CF5" w:rsidRPr="002B54A1" w:rsidRDefault="004C1CF5" w:rsidP="00374B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</w:t>
            </w:r>
            <w:r w:rsidRPr="002B54A1">
              <w:rPr>
                <w:rFonts w:ascii="Times New Roman" w:hAnsi="Times New Roman" w:cs="Times New Roman"/>
                <w:sz w:val="28"/>
                <w:szCs w:val="28"/>
              </w:rPr>
              <w:t xml:space="preserve">Г </w:t>
            </w:r>
          </w:p>
          <w:p w:rsidR="004C1CF5" w:rsidRPr="002B54A1" w:rsidRDefault="004C1CF5" w:rsidP="00374B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B54A1">
              <w:rPr>
                <w:rFonts w:ascii="Times New Roman" w:hAnsi="Times New Roman" w:cs="Times New Roman"/>
                <w:sz w:val="28"/>
                <w:szCs w:val="28"/>
              </w:rPr>
              <w:t>Бурова М.В.</w:t>
            </w:r>
          </w:p>
        </w:tc>
        <w:tc>
          <w:tcPr>
            <w:tcW w:w="22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1CF5" w:rsidRPr="002B54A1" w:rsidRDefault="004C1CF5" w:rsidP="00374B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B54A1">
              <w:rPr>
                <w:rFonts w:ascii="Times New Roman" w:hAnsi="Times New Roman" w:cs="Times New Roman"/>
                <w:sz w:val="28"/>
                <w:szCs w:val="28"/>
              </w:rPr>
              <w:t>Занимательная математика</w:t>
            </w:r>
          </w:p>
          <w:p w:rsidR="004C1CF5" w:rsidRPr="002B54A1" w:rsidRDefault="005109A3" w:rsidP="00374B7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13</w:t>
            </w:r>
            <w:r w:rsidR="004C1CF5">
              <w:rPr>
                <w:rFonts w:ascii="Times New Roman" w:hAnsi="Times New Roman" w:cs="Times New Roman"/>
                <w:b/>
                <w:sz w:val="28"/>
                <w:szCs w:val="28"/>
              </w:rPr>
              <w:t>.5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0-14.35</w:t>
            </w:r>
          </w:p>
        </w:tc>
        <w:tc>
          <w:tcPr>
            <w:tcW w:w="22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1CF5" w:rsidRPr="002B54A1" w:rsidRDefault="004C1CF5" w:rsidP="00374B7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1CF5" w:rsidRPr="002B54A1" w:rsidRDefault="004C1CF5" w:rsidP="00374B7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1CF5" w:rsidRPr="002B54A1" w:rsidRDefault="004C1CF5" w:rsidP="00374B7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1CF5" w:rsidRDefault="004C1CF5" w:rsidP="00374B7B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1CF5" w:rsidRDefault="004C1CF5" w:rsidP="00374B7B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</w:tr>
      <w:tr w:rsidR="004C1CF5" w:rsidTr="001B499B">
        <w:tc>
          <w:tcPr>
            <w:tcW w:w="20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1CF5" w:rsidRPr="002B54A1" w:rsidRDefault="004C1CF5" w:rsidP="00374B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Pr="002B54A1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</w:p>
          <w:p w:rsidR="004C1CF5" w:rsidRPr="002B54A1" w:rsidRDefault="004C1CF5" w:rsidP="00374B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B54A1">
              <w:rPr>
                <w:rFonts w:ascii="Times New Roman" w:hAnsi="Times New Roman" w:cs="Times New Roman"/>
                <w:sz w:val="28"/>
                <w:szCs w:val="28"/>
              </w:rPr>
              <w:t>Лутфуллина</w:t>
            </w:r>
            <w:proofErr w:type="spellEnd"/>
            <w:r w:rsidRPr="002B54A1">
              <w:rPr>
                <w:rFonts w:ascii="Times New Roman" w:hAnsi="Times New Roman" w:cs="Times New Roman"/>
                <w:sz w:val="28"/>
                <w:szCs w:val="28"/>
              </w:rPr>
              <w:t xml:space="preserve"> Р.У</w:t>
            </w:r>
          </w:p>
        </w:tc>
        <w:tc>
          <w:tcPr>
            <w:tcW w:w="22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1CF5" w:rsidRPr="002B54A1" w:rsidRDefault="004C1CF5" w:rsidP="00374B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1CF5" w:rsidRPr="002B54A1" w:rsidRDefault="004C1CF5" w:rsidP="00374B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1CF5" w:rsidRPr="002B54A1" w:rsidRDefault="004C1CF5" w:rsidP="00374B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1CF5" w:rsidRPr="002B54A1" w:rsidRDefault="004C1CF5" w:rsidP="00374B7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1CF5" w:rsidRDefault="004C1CF5" w:rsidP="005109A3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109A3" w:rsidRDefault="005109A3" w:rsidP="005109A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Развивайка</w:t>
            </w:r>
            <w:proofErr w:type="spellEnd"/>
          </w:p>
          <w:p w:rsidR="005109A3" w:rsidRPr="00A30AE3" w:rsidRDefault="005109A3" w:rsidP="005109A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8.00-8.4</w:t>
            </w:r>
            <w:r w:rsidRPr="00A30AE3"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  <w:p w:rsidR="004C1CF5" w:rsidRDefault="004C1CF5" w:rsidP="00374B7B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</w:tr>
      <w:tr w:rsidR="004C1CF5" w:rsidTr="001B499B">
        <w:tc>
          <w:tcPr>
            <w:tcW w:w="20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1CF5" w:rsidRDefault="004C1CF5" w:rsidP="00374B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4Б</w:t>
            </w:r>
          </w:p>
          <w:p w:rsidR="004C1CF5" w:rsidRDefault="004C1CF5" w:rsidP="00374B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Сухих О.А.</w:t>
            </w:r>
          </w:p>
        </w:tc>
        <w:tc>
          <w:tcPr>
            <w:tcW w:w="22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1CF5" w:rsidRDefault="004C1CF5" w:rsidP="00374B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«Волшебная кисточка»</w:t>
            </w:r>
          </w:p>
          <w:p w:rsidR="004C1CF5" w:rsidRPr="00A30AE3" w:rsidRDefault="004C1CF5" w:rsidP="005109A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30AE3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  <w:r w:rsidR="005109A3">
              <w:rPr>
                <w:rFonts w:ascii="Times New Roman" w:hAnsi="Times New Roman" w:cs="Times New Roman"/>
                <w:b/>
                <w:sz w:val="28"/>
                <w:szCs w:val="28"/>
              </w:rPr>
              <w:t>6.40-17.2</w:t>
            </w:r>
            <w:r w:rsidRPr="00A30AE3"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22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1CF5" w:rsidRDefault="004C1CF5" w:rsidP="00374B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1CF5" w:rsidRDefault="004C1CF5" w:rsidP="00374B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1CF5" w:rsidRDefault="004C1CF5" w:rsidP="00374B7B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1CF5" w:rsidRDefault="004C1CF5" w:rsidP="00374B7B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1CF5" w:rsidRDefault="004C1CF5" w:rsidP="00374B7B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</w:tr>
      <w:tr w:rsidR="004C1CF5" w:rsidTr="001B499B">
        <w:tc>
          <w:tcPr>
            <w:tcW w:w="20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1CF5" w:rsidRDefault="004C1CF5" w:rsidP="00374B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4В</w:t>
            </w:r>
          </w:p>
          <w:p w:rsidR="004C1CF5" w:rsidRDefault="004C1CF5" w:rsidP="00374B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Фахертдинова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С.К.</w:t>
            </w:r>
          </w:p>
        </w:tc>
        <w:tc>
          <w:tcPr>
            <w:tcW w:w="22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1CF5" w:rsidRPr="00A30AE3" w:rsidRDefault="004C1CF5" w:rsidP="00374B7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2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1CF5" w:rsidRDefault="004C1CF5" w:rsidP="00374B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2709E" w:rsidRDefault="0092709E" w:rsidP="0092709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Умники и умницы</w:t>
            </w:r>
          </w:p>
          <w:p w:rsidR="004C1CF5" w:rsidRDefault="0092709E" w:rsidP="0092709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16.4</w:t>
            </w:r>
            <w:r w:rsidRPr="00A30AE3">
              <w:rPr>
                <w:rFonts w:ascii="Times New Roman" w:hAnsi="Times New Roman" w:cs="Times New Roman"/>
                <w:b/>
                <w:sz w:val="28"/>
                <w:szCs w:val="28"/>
              </w:rPr>
              <w:t>0-1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7.2</w:t>
            </w:r>
            <w:r w:rsidRPr="00A30AE3"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1CF5" w:rsidRDefault="004C1CF5" w:rsidP="00374B7B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1CF5" w:rsidRDefault="004C1CF5" w:rsidP="00374B7B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1CF5" w:rsidRDefault="004C1CF5" w:rsidP="00374B7B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</w:tr>
      <w:tr w:rsidR="004C1CF5" w:rsidTr="001B499B">
        <w:tc>
          <w:tcPr>
            <w:tcW w:w="20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1CF5" w:rsidRDefault="004C1CF5" w:rsidP="00374B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4Г</w:t>
            </w:r>
          </w:p>
          <w:p w:rsidR="004C1CF5" w:rsidRDefault="004C1CF5" w:rsidP="00374B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Орехова Л.П.</w:t>
            </w:r>
          </w:p>
        </w:tc>
        <w:tc>
          <w:tcPr>
            <w:tcW w:w="22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1CF5" w:rsidRDefault="004C1CF5" w:rsidP="00374B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Умники и умницы</w:t>
            </w:r>
          </w:p>
          <w:p w:rsidR="004C1CF5" w:rsidRPr="00A30AE3" w:rsidRDefault="0092709E" w:rsidP="00374B7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16.30-17.1</w:t>
            </w:r>
            <w:r w:rsidR="004C1CF5" w:rsidRPr="00A30AE3"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22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1CF5" w:rsidRDefault="004C1CF5" w:rsidP="00374B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1CF5" w:rsidRDefault="004C1CF5" w:rsidP="00374B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1CF5" w:rsidRDefault="004C1CF5" w:rsidP="00374B7B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1CF5" w:rsidRDefault="004C1CF5" w:rsidP="00374B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1CF5" w:rsidRDefault="004C1CF5" w:rsidP="00374B7B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</w:tr>
      <w:tr w:rsidR="004C1CF5" w:rsidTr="001B499B">
        <w:tc>
          <w:tcPr>
            <w:tcW w:w="20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1CF5" w:rsidRDefault="004C1CF5" w:rsidP="00374B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5А</w:t>
            </w:r>
          </w:p>
          <w:p w:rsidR="004C1CF5" w:rsidRDefault="004C1CF5" w:rsidP="00374B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Кузьменко Т.А.</w:t>
            </w:r>
          </w:p>
        </w:tc>
        <w:tc>
          <w:tcPr>
            <w:tcW w:w="22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1CF5" w:rsidRDefault="004C1CF5" w:rsidP="00374B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1CF5" w:rsidRDefault="004C1CF5" w:rsidP="00374B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1CF5" w:rsidRDefault="0092709E" w:rsidP="00374B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Математический калейдоскоп</w:t>
            </w:r>
          </w:p>
          <w:p w:rsidR="0092709E" w:rsidRPr="001B499B" w:rsidRDefault="0092709E" w:rsidP="00374B7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B499B">
              <w:rPr>
                <w:rFonts w:ascii="Times New Roman" w:hAnsi="Times New Roman" w:cs="Times New Roman"/>
                <w:b/>
                <w:sz w:val="28"/>
                <w:szCs w:val="28"/>
              </w:rPr>
              <w:t>12.50-13.35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1CF5" w:rsidRDefault="004C1CF5" w:rsidP="00374B7B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1CF5" w:rsidRDefault="004C1CF5" w:rsidP="00374B7B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1CF5" w:rsidRDefault="004C1CF5" w:rsidP="00374B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C1CF5" w:rsidTr="001B499B">
        <w:tc>
          <w:tcPr>
            <w:tcW w:w="20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1CF5" w:rsidRDefault="004C1CF5" w:rsidP="00374B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5Б</w:t>
            </w:r>
          </w:p>
          <w:p w:rsidR="004C1CF5" w:rsidRDefault="004C1CF5" w:rsidP="00374B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Хакимуллин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Т.А.</w:t>
            </w:r>
          </w:p>
        </w:tc>
        <w:tc>
          <w:tcPr>
            <w:tcW w:w="22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1CF5" w:rsidRDefault="00C54DF5" w:rsidP="00374B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Занимательная история</w:t>
            </w:r>
          </w:p>
          <w:p w:rsidR="00F22D70" w:rsidRPr="001B499B" w:rsidRDefault="00F22D70" w:rsidP="00374B7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B499B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13.40-14.25</w:t>
            </w:r>
          </w:p>
        </w:tc>
        <w:tc>
          <w:tcPr>
            <w:tcW w:w="22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1CF5" w:rsidRDefault="004C1CF5" w:rsidP="00374B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1CF5" w:rsidRDefault="004C1CF5" w:rsidP="00374B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1CF5" w:rsidRPr="00A30AE3" w:rsidRDefault="004C1CF5" w:rsidP="00374B7B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1CF5" w:rsidRDefault="004C1CF5" w:rsidP="00374B7B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1CF5" w:rsidRDefault="004C1CF5" w:rsidP="00374B7B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</w:tr>
      <w:tr w:rsidR="004C1CF5" w:rsidTr="001B499B">
        <w:tc>
          <w:tcPr>
            <w:tcW w:w="20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1CF5" w:rsidRDefault="004C1CF5" w:rsidP="00374B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5В</w:t>
            </w:r>
          </w:p>
          <w:p w:rsidR="004C1CF5" w:rsidRDefault="004C1CF5" w:rsidP="00374B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Яшина Н.Г.</w:t>
            </w:r>
          </w:p>
        </w:tc>
        <w:tc>
          <w:tcPr>
            <w:tcW w:w="22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1CF5" w:rsidRDefault="004C1CF5" w:rsidP="00374B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1CF5" w:rsidRDefault="00F22D70" w:rsidP="00374B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Школа юного филолога</w:t>
            </w:r>
          </w:p>
          <w:p w:rsidR="00F22D70" w:rsidRPr="001B499B" w:rsidRDefault="00F22D70" w:rsidP="00374B7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B499B">
              <w:rPr>
                <w:rFonts w:ascii="Times New Roman" w:hAnsi="Times New Roman" w:cs="Times New Roman"/>
                <w:b/>
                <w:sz w:val="28"/>
                <w:szCs w:val="28"/>
              </w:rPr>
              <w:t>14.30-15.15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1CF5" w:rsidRPr="00A30AE3" w:rsidRDefault="004C1CF5" w:rsidP="00374B7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1CF5" w:rsidRDefault="004C1CF5" w:rsidP="00374B7B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1CF5" w:rsidRDefault="004C1CF5" w:rsidP="00374B7B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1CF5" w:rsidRDefault="004C1CF5" w:rsidP="00374B7B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</w:tr>
      <w:tr w:rsidR="004C1CF5" w:rsidTr="001B499B">
        <w:tc>
          <w:tcPr>
            <w:tcW w:w="20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1CF5" w:rsidRDefault="004C1CF5" w:rsidP="00374B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5Г</w:t>
            </w:r>
          </w:p>
          <w:p w:rsidR="004C1CF5" w:rsidRDefault="004C1CF5" w:rsidP="00374B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Замалиева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Л.И.</w:t>
            </w:r>
          </w:p>
        </w:tc>
        <w:tc>
          <w:tcPr>
            <w:tcW w:w="22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1CF5" w:rsidRDefault="004C1CF5" w:rsidP="00374B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1CF5" w:rsidRDefault="004C1CF5" w:rsidP="00374B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1CF5" w:rsidRDefault="004C1CF5" w:rsidP="00374B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1CF5" w:rsidRPr="00A30AE3" w:rsidRDefault="004C1CF5" w:rsidP="00374B7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1CF5" w:rsidRDefault="00F22D70" w:rsidP="00374B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22D70">
              <w:rPr>
                <w:rFonts w:ascii="Times New Roman" w:hAnsi="Times New Roman" w:cs="Times New Roman"/>
                <w:sz w:val="28"/>
                <w:szCs w:val="28"/>
              </w:rPr>
              <w:t>«В мире сказок»</w:t>
            </w:r>
          </w:p>
          <w:p w:rsidR="00F22D70" w:rsidRPr="001B499B" w:rsidRDefault="00F22D70" w:rsidP="00374B7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B499B">
              <w:rPr>
                <w:rFonts w:ascii="Times New Roman" w:hAnsi="Times New Roman" w:cs="Times New Roman"/>
                <w:b/>
                <w:sz w:val="28"/>
                <w:szCs w:val="28"/>
              </w:rPr>
              <w:t>13.20-14.05</w:t>
            </w: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1CF5" w:rsidRDefault="004C1CF5" w:rsidP="00374B7B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</w:tr>
      <w:tr w:rsidR="004C1CF5" w:rsidTr="001B499B">
        <w:tc>
          <w:tcPr>
            <w:tcW w:w="20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1CF5" w:rsidRDefault="004C1CF5" w:rsidP="00374B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6А</w:t>
            </w:r>
          </w:p>
          <w:p w:rsidR="004C1CF5" w:rsidRDefault="004C1CF5" w:rsidP="00374B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Яшагина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Н.В.</w:t>
            </w:r>
          </w:p>
        </w:tc>
        <w:tc>
          <w:tcPr>
            <w:tcW w:w="22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1CF5" w:rsidRDefault="004C1CF5" w:rsidP="00374B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1CF5" w:rsidRPr="00A30AE3" w:rsidRDefault="004C1CF5" w:rsidP="00374B7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1CF5" w:rsidRDefault="004C1CF5" w:rsidP="00374B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1CF5" w:rsidRDefault="004C1CF5" w:rsidP="00374B7B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1CF5" w:rsidRDefault="004C1CF5" w:rsidP="00374B7B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22D70" w:rsidRDefault="00F22D70" w:rsidP="00F22D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«Удивительный мир математики»</w:t>
            </w:r>
          </w:p>
          <w:p w:rsidR="004C1CF5" w:rsidRDefault="00F22D70" w:rsidP="00F22D70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8.00-8.45</w:t>
            </w:r>
          </w:p>
        </w:tc>
      </w:tr>
      <w:tr w:rsidR="004C1CF5" w:rsidTr="001B499B">
        <w:tc>
          <w:tcPr>
            <w:tcW w:w="20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1CF5" w:rsidRDefault="004C1CF5" w:rsidP="00374B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6Б</w:t>
            </w:r>
          </w:p>
          <w:p w:rsidR="004C1CF5" w:rsidRDefault="004C1CF5" w:rsidP="00374B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Тухватуллина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Э.М.</w:t>
            </w:r>
          </w:p>
        </w:tc>
        <w:tc>
          <w:tcPr>
            <w:tcW w:w="22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22D70" w:rsidRDefault="00F22D70" w:rsidP="00F22D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Увлекательный</w:t>
            </w:r>
          </w:p>
          <w:p w:rsidR="00F22D70" w:rsidRDefault="00F22D70" w:rsidP="00F22D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английский</w:t>
            </w:r>
            <w:proofErr w:type="gramEnd"/>
          </w:p>
          <w:p w:rsidR="004C1CF5" w:rsidRDefault="00F22D70" w:rsidP="00F22D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11.</w:t>
            </w:r>
            <w:r w:rsidRPr="00A30AE3"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0-12.35</w:t>
            </w:r>
          </w:p>
        </w:tc>
        <w:tc>
          <w:tcPr>
            <w:tcW w:w="22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1CF5" w:rsidRPr="00A30AE3" w:rsidRDefault="004C1CF5" w:rsidP="00374B7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1CF5" w:rsidRDefault="004C1CF5" w:rsidP="00374B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1CF5" w:rsidRDefault="004C1CF5" w:rsidP="00374B7B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1CF5" w:rsidRDefault="004C1CF5" w:rsidP="00374B7B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1CF5" w:rsidRDefault="004C1CF5" w:rsidP="00374B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C1CF5" w:rsidTr="001B499B">
        <w:tc>
          <w:tcPr>
            <w:tcW w:w="20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1CF5" w:rsidRDefault="004C1CF5" w:rsidP="00374B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6В</w:t>
            </w:r>
          </w:p>
          <w:p w:rsidR="004C1CF5" w:rsidRDefault="004C1CF5" w:rsidP="00374B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Валькова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Н.В.</w:t>
            </w:r>
          </w:p>
        </w:tc>
        <w:tc>
          <w:tcPr>
            <w:tcW w:w="22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1CF5" w:rsidRDefault="004C1CF5" w:rsidP="00374B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1CF5" w:rsidRDefault="004C1CF5" w:rsidP="00374B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1CF5" w:rsidRDefault="004C1CF5" w:rsidP="00374B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1CF5" w:rsidRDefault="004C1CF5" w:rsidP="00374B7B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22D70" w:rsidRPr="00A30AE3" w:rsidRDefault="00F22D70" w:rsidP="00F22D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D536D">
              <w:rPr>
                <w:rFonts w:ascii="Times New Roman" w:hAnsi="Times New Roman" w:cs="Times New Roman"/>
                <w:sz w:val="28"/>
                <w:szCs w:val="28"/>
              </w:rPr>
              <w:t>Мир человека</w:t>
            </w:r>
            <w:r w:rsidRPr="00A30AE3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4C1CF5" w:rsidRDefault="00F22D70" w:rsidP="00F22D70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8.45- 9.25</w:t>
            </w: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1CF5" w:rsidRDefault="004C1CF5" w:rsidP="00374B7B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:rsidR="00ED536D" w:rsidRDefault="00ED536D" w:rsidP="00374B7B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:rsidR="00ED536D" w:rsidRDefault="00ED536D" w:rsidP="00374B7B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</w:tr>
      <w:tr w:rsidR="004C1CF5" w:rsidTr="001B499B">
        <w:tc>
          <w:tcPr>
            <w:tcW w:w="20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1CF5" w:rsidRDefault="004C1CF5" w:rsidP="00374B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6Г</w:t>
            </w:r>
          </w:p>
          <w:p w:rsidR="004C1CF5" w:rsidRDefault="004C1CF5" w:rsidP="00374B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Хайрова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Л.И.</w:t>
            </w:r>
          </w:p>
        </w:tc>
        <w:tc>
          <w:tcPr>
            <w:tcW w:w="22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1CF5" w:rsidRDefault="004C1CF5" w:rsidP="00374B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1CF5" w:rsidRDefault="004C1CF5" w:rsidP="00374B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1CF5" w:rsidRDefault="004C1CF5" w:rsidP="00374B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«Юный лингвист»</w:t>
            </w:r>
          </w:p>
          <w:p w:rsidR="004C1CF5" w:rsidRPr="002B54A1" w:rsidRDefault="004313ED" w:rsidP="00374B7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10.</w:t>
            </w:r>
            <w:r w:rsidR="004C1CF5" w:rsidRPr="002B54A1"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0-11.35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1CF5" w:rsidRDefault="004C1CF5" w:rsidP="00374B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1CF5" w:rsidRDefault="004C1CF5" w:rsidP="00374B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C1CF5" w:rsidRDefault="004C1CF5" w:rsidP="00374B7B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1CF5" w:rsidRDefault="004C1CF5" w:rsidP="00374B7B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</w:tr>
      <w:tr w:rsidR="004C1CF5" w:rsidTr="001B499B">
        <w:tc>
          <w:tcPr>
            <w:tcW w:w="20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1CF5" w:rsidRDefault="004C1CF5" w:rsidP="00374B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7А</w:t>
            </w:r>
          </w:p>
          <w:p w:rsidR="004C1CF5" w:rsidRDefault="004C1CF5" w:rsidP="00374B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Ибрагимова Ф.М.</w:t>
            </w:r>
          </w:p>
        </w:tc>
        <w:tc>
          <w:tcPr>
            <w:tcW w:w="22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1CF5" w:rsidRDefault="004C1CF5" w:rsidP="00374B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1CF5" w:rsidRDefault="004C1CF5" w:rsidP="00374B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1CF5" w:rsidRPr="00DE6B5A" w:rsidRDefault="004C1CF5" w:rsidP="00374B7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313ED" w:rsidRDefault="004313ED" w:rsidP="004313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470EAB">
              <w:rPr>
                <w:rFonts w:ascii="Times New Roman" w:hAnsi="Times New Roman" w:cs="Times New Roman"/>
                <w:sz w:val="28"/>
                <w:szCs w:val="28"/>
              </w:rPr>
              <w:t>Я познаю мир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4C1CF5" w:rsidRDefault="004313ED" w:rsidP="004313ED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13.50-14.35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1CF5" w:rsidRDefault="004C1CF5" w:rsidP="00374B7B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1CF5" w:rsidRDefault="004C1CF5" w:rsidP="00374B7B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</w:tr>
      <w:tr w:rsidR="004C1CF5" w:rsidTr="001B499B">
        <w:tc>
          <w:tcPr>
            <w:tcW w:w="20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1CF5" w:rsidRDefault="004C1CF5" w:rsidP="00374B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7Б</w:t>
            </w:r>
          </w:p>
          <w:p w:rsidR="004C1CF5" w:rsidRDefault="004C1CF5" w:rsidP="00374B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Прокопьева С.А.</w:t>
            </w:r>
          </w:p>
        </w:tc>
        <w:tc>
          <w:tcPr>
            <w:tcW w:w="22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1CF5" w:rsidRDefault="004C1CF5" w:rsidP="00374B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1CF5" w:rsidRDefault="004C1CF5" w:rsidP="00374B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1CF5" w:rsidRDefault="004C1CF5" w:rsidP="00374B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1CF5" w:rsidRPr="002B54A1" w:rsidRDefault="004C1CF5" w:rsidP="00374B7B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1CF5" w:rsidRDefault="004C1CF5" w:rsidP="00374B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313ED" w:rsidRDefault="004313ED" w:rsidP="004313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«Удивительный мир математики»</w:t>
            </w:r>
          </w:p>
          <w:p w:rsidR="004C1CF5" w:rsidRDefault="004313ED" w:rsidP="004313ED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8.00-8.45</w:t>
            </w:r>
          </w:p>
        </w:tc>
      </w:tr>
      <w:tr w:rsidR="004C1CF5" w:rsidTr="001B499B">
        <w:tc>
          <w:tcPr>
            <w:tcW w:w="20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1CF5" w:rsidRDefault="004C1CF5" w:rsidP="00374B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7В</w:t>
            </w:r>
          </w:p>
          <w:p w:rsidR="004C1CF5" w:rsidRDefault="004C1CF5" w:rsidP="00374B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Ершова С.Б.</w:t>
            </w:r>
          </w:p>
        </w:tc>
        <w:tc>
          <w:tcPr>
            <w:tcW w:w="22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1CF5" w:rsidRDefault="004C1CF5" w:rsidP="00374B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1CF5" w:rsidRDefault="004C1CF5" w:rsidP="00374B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1CF5" w:rsidRDefault="004C1CF5" w:rsidP="00374B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Азбука общения</w:t>
            </w:r>
          </w:p>
          <w:p w:rsidR="004C1CF5" w:rsidRPr="002B54A1" w:rsidRDefault="004313ED" w:rsidP="00374B7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8.00-8.45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1CF5" w:rsidRDefault="004C1CF5" w:rsidP="00374B7B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1CF5" w:rsidRDefault="004C1CF5" w:rsidP="00374B7B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1CF5" w:rsidRDefault="004C1CF5" w:rsidP="00374B7B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</w:tr>
      <w:tr w:rsidR="004C1CF5" w:rsidTr="001B499B">
        <w:tc>
          <w:tcPr>
            <w:tcW w:w="20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1CF5" w:rsidRDefault="004C1CF5" w:rsidP="00374B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8А</w:t>
            </w:r>
          </w:p>
          <w:p w:rsidR="004C1CF5" w:rsidRDefault="004C1CF5" w:rsidP="00374B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Ситдикова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М.М.</w:t>
            </w:r>
          </w:p>
        </w:tc>
        <w:tc>
          <w:tcPr>
            <w:tcW w:w="22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1CF5" w:rsidRDefault="004C1CF5" w:rsidP="00374B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4C1CF5" w:rsidRDefault="004C1CF5" w:rsidP="00374B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1CF5" w:rsidRPr="002B54A1" w:rsidRDefault="004C1CF5" w:rsidP="00374B7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1CF5" w:rsidRDefault="004C1CF5" w:rsidP="00374B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1CF5" w:rsidRDefault="004C1CF5" w:rsidP="00374B7B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B499B" w:rsidRDefault="001B499B" w:rsidP="001B499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«Азбука здоровья»</w:t>
            </w:r>
          </w:p>
          <w:p w:rsidR="004C1CF5" w:rsidRDefault="001B499B" w:rsidP="001B499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11.15-12.0</w:t>
            </w:r>
            <w:r w:rsidRPr="002B54A1">
              <w:rPr>
                <w:rFonts w:ascii="Times New Roman" w:hAnsi="Times New Roman" w:cs="Times New Roman"/>
                <w:b/>
                <w:sz w:val="28"/>
                <w:szCs w:val="28"/>
              </w:rPr>
              <w:t>0</w:t>
            </w: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1CF5" w:rsidRDefault="004C1CF5" w:rsidP="00374B7B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</w:tr>
      <w:tr w:rsidR="004C1CF5" w:rsidTr="001B499B">
        <w:tc>
          <w:tcPr>
            <w:tcW w:w="20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1CF5" w:rsidRDefault="004C1CF5" w:rsidP="00374B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8Б</w:t>
            </w:r>
          </w:p>
          <w:p w:rsidR="004C1CF5" w:rsidRDefault="004C1CF5" w:rsidP="00374B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Сафина О.А.</w:t>
            </w:r>
          </w:p>
        </w:tc>
        <w:tc>
          <w:tcPr>
            <w:tcW w:w="22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1CF5" w:rsidRDefault="004C1CF5" w:rsidP="00374B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1CF5" w:rsidRDefault="004C1CF5" w:rsidP="00374B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1CF5" w:rsidRDefault="004C1CF5" w:rsidP="00374B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1CF5" w:rsidRDefault="004C1CF5" w:rsidP="00374B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«</w:t>
            </w:r>
            <w:r w:rsidR="00ED536D">
              <w:rPr>
                <w:rFonts w:ascii="Times New Roman" w:hAnsi="Times New Roman" w:cs="Times New Roman"/>
                <w:sz w:val="28"/>
                <w:szCs w:val="28"/>
              </w:rPr>
              <w:t>Разговорный английский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4C1CF5" w:rsidRPr="002B54A1" w:rsidRDefault="001B499B" w:rsidP="001B499B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11</w:t>
            </w:r>
            <w:r w:rsidR="004C1CF5" w:rsidRPr="002B54A1">
              <w:rPr>
                <w:rFonts w:ascii="Times New Roman" w:hAnsi="Times New Roman" w:cs="Times New Roman"/>
                <w:b/>
                <w:sz w:val="28"/>
                <w:szCs w:val="28"/>
              </w:rPr>
              <w:t>.5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0-12.35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1CF5" w:rsidRDefault="004C1CF5" w:rsidP="00374B7B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1CF5" w:rsidRDefault="004C1CF5" w:rsidP="00374B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C1CF5" w:rsidTr="001B499B">
        <w:tc>
          <w:tcPr>
            <w:tcW w:w="20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1CF5" w:rsidRDefault="004C1CF5" w:rsidP="00374B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8В</w:t>
            </w:r>
          </w:p>
          <w:p w:rsidR="004C1CF5" w:rsidRDefault="004C1CF5" w:rsidP="00374B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Верина Е.А.</w:t>
            </w:r>
          </w:p>
        </w:tc>
        <w:tc>
          <w:tcPr>
            <w:tcW w:w="22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1CF5" w:rsidRDefault="004C1CF5" w:rsidP="00374B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1CF5" w:rsidRDefault="001B499B" w:rsidP="00374B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Мой профессиональный выбор</w:t>
            </w:r>
          </w:p>
          <w:p w:rsidR="001B499B" w:rsidRPr="001B499B" w:rsidRDefault="001B499B" w:rsidP="00374B7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B499B">
              <w:rPr>
                <w:rFonts w:ascii="Times New Roman" w:hAnsi="Times New Roman" w:cs="Times New Roman"/>
                <w:b/>
                <w:sz w:val="28"/>
                <w:szCs w:val="28"/>
              </w:rPr>
              <w:t>11.50-12.35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1CF5" w:rsidRPr="002B54A1" w:rsidRDefault="004C1CF5" w:rsidP="00374B7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1CF5" w:rsidRDefault="004C1CF5" w:rsidP="00374B7B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1CF5" w:rsidRDefault="004C1CF5" w:rsidP="00374B7B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1CF5" w:rsidRDefault="004C1CF5" w:rsidP="00374B7B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</w:tr>
      <w:tr w:rsidR="004C1CF5" w:rsidTr="001B499B">
        <w:tc>
          <w:tcPr>
            <w:tcW w:w="20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1CF5" w:rsidRDefault="004C1CF5" w:rsidP="00374B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9А</w:t>
            </w:r>
          </w:p>
          <w:p w:rsidR="004C1CF5" w:rsidRDefault="004C1CF5" w:rsidP="00374B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Лаврухина Ю.А.</w:t>
            </w:r>
          </w:p>
        </w:tc>
        <w:tc>
          <w:tcPr>
            <w:tcW w:w="22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1CF5" w:rsidRDefault="004C1CF5" w:rsidP="00374B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1CF5" w:rsidRDefault="004C1CF5" w:rsidP="00374B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1CF5" w:rsidRDefault="004C1CF5" w:rsidP="00374B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1B499B">
              <w:rPr>
                <w:rFonts w:ascii="Times New Roman" w:hAnsi="Times New Roman" w:cs="Times New Roman"/>
                <w:sz w:val="28"/>
                <w:szCs w:val="28"/>
              </w:rPr>
              <w:t>Найди себя!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4C1CF5" w:rsidRPr="002B54A1" w:rsidRDefault="001B499B" w:rsidP="00374B7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11.30-12.15</w:t>
            </w:r>
            <w:r w:rsidR="004C1CF5" w:rsidRPr="002B54A1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1CF5" w:rsidRDefault="004C1CF5" w:rsidP="00374B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1CF5" w:rsidRDefault="004C1CF5" w:rsidP="00374B7B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1CF5" w:rsidRDefault="004C1CF5" w:rsidP="00374B7B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</w:tr>
      <w:tr w:rsidR="004C1CF5" w:rsidTr="001B499B">
        <w:tc>
          <w:tcPr>
            <w:tcW w:w="20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1CF5" w:rsidRDefault="004C1CF5" w:rsidP="00374B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9Б</w:t>
            </w:r>
          </w:p>
          <w:p w:rsidR="004C1CF5" w:rsidRDefault="004C1CF5" w:rsidP="00374B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Свириденкова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И.В.</w:t>
            </w:r>
          </w:p>
        </w:tc>
        <w:tc>
          <w:tcPr>
            <w:tcW w:w="22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1CF5" w:rsidRDefault="004C1CF5" w:rsidP="00374B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1CF5" w:rsidRDefault="004C1CF5" w:rsidP="00374B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1CF5" w:rsidRPr="002B54A1" w:rsidRDefault="004C1CF5" w:rsidP="00374B7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1CF5" w:rsidRDefault="004C1CF5" w:rsidP="00374B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1CF5" w:rsidRDefault="004C1CF5" w:rsidP="00374B7B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B499B" w:rsidRDefault="001B499B" w:rsidP="001B499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D536D">
              <w:rPr>
                <w:rFonts w:ascii="Times New Roman" w:hAnsi="Times New Roman" w:cs="Times New Roman"/>
                <w:sz w:val="28"/>
                <w:szCs w:val="28"/>
              </w:rPr>
              <w:t>Тайны русской словесности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4C1CF5" w:rsidRDefault="001B499B" w:rsidP="001B499B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13.00-13.4</w:t>
            </w:r>
            <w:r w:rsidRPr="002B54A1"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</w:tr>
      <w:tr w:rsidR="004C1CF5" w:rsidTr="001B499B">
        <w:tc>
          <w:tcPr>
            <w:tcW w:w="20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1CF5" w:rsidRDefault="004C1CF5" w:rsidP="00374B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9В</w:t>
            </w:r>
          </w:p>
          <w:p w:rsidR="004C1CF5" w:rsidRDefault="004C1CF5" w:rsidP="00374B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Хайруллина Г.А.</w:t>
            </w:r>
          </w:p>
        </w:tc>
        <w:tc>
          <w:tcPr>
            <w:tcW w:w="22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1CF5" w:rsidRDefault="004C1CF5" w:rsidP="00374B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B499B" w:rsidRDefault="001B499B" w:rsidP="001B499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D536D">
              <w:rPr>
                <w:rFonts w:ascii="Times New Roman" w:hAnsi="Times New Roman" w:cs="Times New Roman"/>
                <w:sz w:val="28"/>
                <w:szCs w:val="28"/>
              </w:rPr>
              <w:t>Шаг в будущее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4C1CF5" w:rsidRDefault="001B499B" w:rsidP="001B499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1.4</w:t>
            </w:r>
            <w:r w:rsidRPr="002B54A1">
              <w:rPr>
                <w:rFonts w:ascii="Times New Roman" w:hAnsi="Times New Roman" w:cs="Times New Roman"/>
                <w:b/>
                <w:sz w:val="28"/>
                <w:szCs w:val="28"/>
              </w:rPr>
              <w:t>5-1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5.3</w:t>
            </w:r>
            <w:r w:rsidRPr="002B54A1">
              <w:rPr>
                <w:rFonts w:ascii="Times New Roman" w:hAnsi="Times New Roman" w:cs="Times New Roman"/>
                <w:b/>
                <w:sz w:val="28"/>
                <w:szCs w:val="28"/>
              </w:rPr>
              <w:t>0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1CF5" w:rsidRDefault="004C1CF5" w:rsidP="00374B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1CF5" w:rsidRPr="002B54A1" w:rsidRDefault="004C1CF5" w:rsidP="00374B7B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1CF5" w:rsidRDefault="004C1CF5" w:rsidP="00374B7B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1CF5" w:rsidRDefault="004C1CF5" w:rsidP="00374B7B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</w:tr>
      <w:tr w:rsidR="004C1CF5" w:rsidTr="001B499B">
        <w:tc>
          <w:tcPr>
            <w:tcW w:w="20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1CF5" w:rsidRDefault="004C1CF5" w:rsidP="00374B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10А</w:t>
            </w:r>
          </w:p>
          <w:p w:rsidR="004C1CF5" w:rsidRDefault="004C1CF5" w:rsidP="00374B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Акимова С.Ю</w:t>
            </w:r>
          </w:p>
        </w:tc>
        <w:tc>
          <w:tcPr>
            <w:tcW w:w="22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1CF5" w:rsidRDefault="004C1CF5" w:rsidP="004C1C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1CF5" w:rsidRPr="002B54A1" w:rsidRDefault="004C1CF5" w:rsidP="00374B7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1CF5" w:rsidRDefault="004C1CF5" w:rsidP="00374B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1CF5" w:rsidRDefault="004C1CF5" w:rsidP="00374B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B499B" w:rsidRDefault="001B499B" w:rsidP="001B499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Уроки нравственности</w:t>
            </w:r>
          </w:p>
          <w:p w:rsidR="004C1CF5" w:rsidRDefault="001B499B" w:rsidP="001B499B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14.10-15.50</w:t>
            </w: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1CF5" w:rsidRDefault="004C1CF5" w:rsidP="00374B7B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</w:tr>
    </w:tbl>
    <w:p w:rsidR="004C1CF5" w:rsidRDefault="004C1CF5" w:rsidP="004C1CF5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4C1CF5" w:rsidRDefault="004C1CF5" w:rsidP="004C1CF5"/>
    <w:p w:rsidR="004C1CF5" w:rsidRDefault="004C1CF5" w:rsidP="004C1CF5"/>
    <w:p w:rsidR="004C1CF5" w:rsidRDefault="004C1CF5" w:rsidP="004C1CF5"/>
    <w:p w:rsidR="004C1CF5" w:rsidRDefault="004C1CF5" w:rsidP="004C1CF5"/>
    <w:p w:rsidR="004C1CF5" w:rsidRDefault="004C1CF5" w:rsidP="004C1CF5"/>
    <w:p w:rsidR="004C1CF5" w:rsidRDefault="004C1CF5" w:rsidP="004C1CF5"/>
    <w:p w:rsidR="004C1CF5" w:rsidRDefault="004C1CF5" w:rsidP="004C1CF5"/>
    <w:p w:rsidR="001E5A31" w:rsidRDefault="001E5A31"/>
    <w:sectPr w:rsidR="001E5A31" w:rsidSect="00DE6B5A">
      <w:pgSz w:w="16838" w:h="11906" w:orient="landscape"/>
      <w:pgMar w:top="709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3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2587"/>
    <w:rsid w:val="00160D9A"/>
    <w:rsid w:val="001B499B"/>
    <w:rsid w:val="001E5A31"/>
    <w:rsid w:val="004313ED"/>
    <w:rsid w:val="00470EAB"/>
    <w:rsid w:val="004C1CF5"/>
    <w:rsid w:val="005109A3"/>
    <w:rsid w:val="00722587"/>
    <w:rsid w:val="0092709E"/>
    <w:rsid w:val="00C54DF5"/>
    <w:rsid w:val="00D941D9"/>
    <w:rsid w:val="00ED536D"/>
    <w:rsid w:val="00F22D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4AAFE3B-FC14-45CA-A6DC-3C0BC331ED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C1CF5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C1CF5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1B499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1B499B"/>
    <w:rPr>
      <w:rFonts w:ascii="Segoe UI" w:eastAsiaTheme="minorEastAsia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7</Pages>
  <Words>312</Words>
  <Characters>1783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гимназия 10</dc:creator>
  <cp:keywords/>
  <dc:description/>
  <cp:lastModifiedBy>гимназия 10</cp:lastModifiedBy>
  <cp:revision>7</cp:revision>
  <cp:lastPrinted>2020-11-26T11:44:00Z</cp:lastPrinted>
  <dcterms:created xsi:type="dcterms:W3CDTF">2020-11-16T06:51:00Z</dcterms:created>
  <dcterms:modified xsi:type="dcterms:W3CDTF">2021-01-11T10:12:00Z</dcterms:modified>
</cp:coreProperties>
</file>